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69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-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-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善能生态集团总部选聘工作人员报名表</w:t>
      </w:r>
    </w:p>
    <w:p w14:paraId="7EC3D418"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675" w:tblpY="202"/>
        <w:tblOverlap w:val="never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90"/>
        <w:gridCol w:w="190"/>
        <w:gridCol w:w="87"/>
        <w:gridCol w:w="870"/>
        <w:gridCol w:w="1"/>
        <w:gridCol w:w="302"/>
        <w:gridCol w:w="900"/>
        <w:gridCol w:w="59"/>
        <w:gridCol w:w="910"/>
        <w:gridCol w:w="224"/>
        <w:gridCol w:w="1014"/>
        <w:gridCol w:w="2156"/>
      </w:tblGrid>
      <w:tr w14:paraId="66E0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D15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0B41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E3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022D6F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501E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F9E3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E892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 w14:paraId="2811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A25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8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9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ED5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B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22ED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1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E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专业技术职务（职称）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熟悉专业有何特长</w:t>
            </w: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4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4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    教  育</w:t>
            </w:r>
          </w:p>
        </w:tc>
        <w:tc>
          <w:tcPr>
            <w:tcW w:w="2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0C6A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2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8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BAA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B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7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DA55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C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4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任现职时  间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9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1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 w14:paraId="3F0C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系</w:t>
            </w:r>
          </w:p>
          <w:p w14:paraId="750C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式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A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50C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56E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60DB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5FF184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63F091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194B457D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DD46E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0EBC92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F6807D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BE9325B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01ECFC"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FAE9B5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785BD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29F15E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93C774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EF74523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507164B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B5A2B17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6A70A8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A6B50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AB86C0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757B0D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6F5484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C7C4796">
            <w:pP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A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0BA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902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81B8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A54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5F7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3BC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3AFD66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C3B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6DE8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EC24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8F8E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8BB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321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A92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9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476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A2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A94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F06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7CD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A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2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1D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186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687B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19D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2CA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1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45F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1AD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BF6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56E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C77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D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373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31B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0B4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F95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1EF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6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41A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767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642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BE4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F10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8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0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05B7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4855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 w14:paraId="6F3CD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  <w:tc>
          <w:tcPr>
            <w:tcW w:w="7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6B1BD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C92B54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5F6EAD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1D2B75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DC5FF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8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B47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2023年度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ED7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2024年度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A1C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2025年度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09B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5B64B14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  <w:tc>
          <w:tcPr>
            <w:tcW w:w="33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5E58"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以上填报信息均属真实。</w:t>
            </w:r>
          </w:p>
          <w:p w14:paraId="64583580">
            <w:pPr>
              <w:ind w:firstLine="630" w:firstLineChars="3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611C1BFA">
            <w:pPr>
              <w:ind w:firstLine="630" w:firstLineChars="3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48DE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A0F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43ED4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1E99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321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2A1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7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611D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0243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填报信息属实，同意参加选聘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 w14:paraId="0F2B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4EEF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盖章                                   </w:t>
            </w:r>
          </w:p>
          <w:p w14:paraId="2B9B432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年    月    日</w:t>
            </w:r>
          </w:p>
        </w:tc>
      </w:tr>
      <w:tr w14:paraId="1B86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317E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5073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  <w:p w14:paraId="7EB3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盖章                                   </w:t>
            </w:r>
          </w:p>
          <w:p w14:paraId="61A749C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年    月    日</w:t>
            </w:r>
          </w:p>
        </w:tc>
      </w:tr>
    </w:tbl>
    <w:p w14:paraId="249F6356"/>
    <w:sectPr>
      <w:pgSz w:w="11906" w:h="16838"/>
      <w:pgMar w:top="10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1ECBB7-F957-410E-8D50-E9CA471A835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10E8EF2-7163-4A6E-B16F-1E68DE8392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8749F7-251A-44FA-BC83-4B152DFEF2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82055"/>
    <w:rsid w:val="0B7849E6"/>
    <w:rsid w:val="250F144A"/>
    <w:rsid w:val="3DBA6615"/>
    <w:rsid w:val="3E582055"/>
    <w:rsid w:val="4803550E"/>
    <w:rsid w:val="6AE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241</Characters>
  <Lines>0</Lines>
  <Paragraphs>0</Paragraphs>
  <TotalTime>0</TotalTime>
  <ScaleCrop>false</ScaleCrop>
  <LinksUpToDate>false</LinksUpToDate>
  <CharactersWithSpaces>595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2026-05-18T10:58:00Z</dcterms:created>
  <dc:creator>Never mind</dc:creator>
  <cp:lastModifiedBy>Never mind</cp:lastModifiedBy>
  <dcterms:modified xsi:type="dcterms:W3CDTF">2026-05-19T10:13:10Z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F1B47E3A1754428FBDD8701A90EE5F4F_11</vt:lpwstr>
  </property>
  <property fmtid="{D5CDD505-2E9C-101B-9397-08002B2CF9AE}" pid="4" name="KSOTemplateDocerSaveRecord">
    <vt:lpwstr>eyJoZGlkIjoiOTljNTM1OGJkNzVkMzM3OGQzZmYxNTIwZjY1ZmI1ZGMiLCJ1c2VySWQiOiIzMjY2NzA2MDAifQ==</vt:lpwstr>
  </property>
</Properties>
</file>