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C2EC1"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连云港市交通控股集团</w:t>
      </w: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val="en-US" w:eastAsia="zh-CN"/>
        </w:rPr>
        <w:t>竞争上岗</w:t>
      </w:r>
      <w:r>
        <w:rPr>
          <w:rFonts w:hint="eastAsia" w:eastAsia="方正小标宋简体" w:cs="Times New Roman"/>
          <w:spacing w:val="-6"/>
          <w:sz w:val="44"/>
          <w:szCs w:val="44"/>
          <w:lang w:val="en-US" w:eastAsia="zh-CN"/>
        </w:rPr>
        <w:t>人员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报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名表</w:t>
      </w:r>
    </w:p>
    <w:tbl>
      <w:tblPr>
        <w:tblStyle w:val="6"/>
        <w:tblpPr w:leftFromText="180" w:rightFromText="180" w:vertAnchor="text" w:horzAnchor="page" w:tblpX="1570" w:tblpY="707"/>
        <w:tblOverlap w:val="never"/>
        <w:tblW w:w="9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95"/>
        <w:gridCol w:w="20"/>
        <w:gridCol w:w="190"/>
        <w:gridCol w:w="87"/>
        <w:gridCol w:w="798"/>
        <w:gridCol w:w="72"/>
        <w:gridCol w:w="303"/>
        <w:gridCol w:w="720"/>
        <w:gridCol w:w="180"/>
        <w:gridCol w:w="900"/>
        <w:gridCol w:w="180"/>
        <w:gridCol w:w="180"/>
        <w:gridCol w:w="900"/>
        <w:gridCol w:w="360"/>
        <w:gridCol w:w="1731"/>
      </w:tblGrid>
      <w:tr w14:paraId="6F74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010C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770C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5584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7782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1D9A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  <w:p w14:paraId="1ED8A07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  岁）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FA09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1BDBD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483AD86B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6D5B17FD">
            <w:pPr>
              <w:rPr>
                <w:rFonts w:hint="default" w:ascii="Times New Roman" w:hAnsi="Times New Roman" w:cs="Times New Roman"/>
              </w:rPr>
            </w:pPr>
          </w:p>
          <w:p w14:paraId="2650BA78">
            <w:pPr>
              <w:pStyle w:val="2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（照片）</w:t>
            </w:r>
          </w:p>
        </w:tc>
      </w:tr>
      <w:tr w14:paraId="3FA4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7A2C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190D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6E6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贯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4C7C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CCBD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8834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3A41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158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0DE1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184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CF06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</w:t>
            </w:r>
          </w:p>
          <w:p w14:paraId="3CD66B2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D18B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E420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入党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8D50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CF51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5421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CD2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</w:rPr>
              <w:t>专业技术职务（职称）</w:t>
            </w:r>
          </w:p>
        </w:tc>
        <w:tc>
          <w:tcPr>
            <w:tcW w:w="22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68B4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2F1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熟悉专业有何特长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4701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50907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542C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0335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学历学位</w:t>
            </w:r>
          </w:p>
        </w:tc>
        <w:tc>
          <w:tcPr>
            <w:tcW w:w="1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CEA1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    教  育</w:t>
            </w:r>
          </w:p>
        </w:tc>
        <w:tc>
          <w:tcPr>
            <w:tcW w:w="2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534D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A7B4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 w14:paraId="47A6EBC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85A2A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1D3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5629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4563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  职</w:t>
            </w:r>
          </w:p>
          <w:p w14:paraId="24F760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教  育</w:t>
            </w:r>
          </w:p>
        </w:tc>
        <w:tc>
          <w:tcPr>
            <w:tcW w:w="2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0E55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6F42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 w14:paraId="120A8232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C1D7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8E9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1B5F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现工作单位及职务</w:t>
            </w:r>
          </w:p>
        </w:tc>
        <w:tc>
          <w:tcPr>
            <w:tcW w:w="43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94CB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48AC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任现职</w:t>
            </w:r>
          </w:p>
          <w:p w14:paraId="3AD0934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  间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4C25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9AB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0964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申报竞聘</w:t>
            </w:r>
          </w:p>
          <w:p w14:paraId="74D14B3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岗位及职务</w:t>
            </w:r>
          </w:p>
        </w:tc>
        <w:tc>
          <w:tcPr>
            <w:tcW w:w="77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8183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64C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3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24DC7"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学习</w:t>
            </w:r>
          </w:p>
          <w:p w14:paraId="504BD46A"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</w:t>
            </w:r>
          </w:p>
          <w:p w14:paraId="176FC9B8"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简历</w:t>
            </w:r>
          </w:p>
        </w:tc>
        <w:tc>
          <w:tcPr>
            <w:tcW w:w="77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EC8C1">
            <w:pPr>
              <w:ind w:firstLine="210" w:firstLineChars="100"/>
              <w:rPr>
                <w:rFonts w:hint="default" w:ascii="Times New Roman" w:hAnsi="Times New Roman" w:cs="Times New Roman"/>
              </w:rPr>
            </w:pPr>
          </w:p>
          <w:p w14:paraId="315427DD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18D9C1B2">
            <w:pPr>
              <w:rPr>
                <w:rFonts w:hint="default" w:ascii="Times New Roman" w:hAnsi="Times New Roman" w:cs="Times New Roman"/>
              </w:rPr>
            </w:pPr>
          </w:p>
          <w:p w14:paraId="765F52A7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15D1ECF4">
            <w:pPr>
              <w:rPr>
                <w:rFonts w:hint="default" w:ascii="Times New Roman" w:hAnsi="Times New Roman" w:cs="Times New Roman"/>
              </w:rPr>
            </w:pPr>
          </w:p>
          <w:p w14:paraId="6876C997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49FF4AE4">
            <w:pPr>
              <w:rPr>
                <w:rFonts w:hint="default" w:ascii="Times New Roman" w:hAnsi="Times New Roman" w:cs="Times New Roman"/>
              </w:rPr>
            </w:pPr>
          </w:p>
          <w:p w14:paraId="29A3779C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1203EC62">
            <w:pPr>
              <w:rPr>
                <w:rFonts w:hint="default" w:ascii="Times New Roman" w:hAnsi="Times New Roman" w:cs="Times New Roman"/>
              </w:rPr>
            </w:pPr>
          </w:p>
          <w:p w14:paraId="13D776AD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6CC2EEF4">
            <w:pPr>
              <w:rPr>
                <w:rFonts w:hint="default" w:ascii="Times New Roman" w:hAnsi="Times New Roman" w:cs="Times New Roman"/>
              </w:rPr>
            </w:pPr>
          </w:p>
          <w:p w14:paraId="26B1182F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31271EF1">
            <w:pPr>
              <w:rPr>
                <w:rFonts w:hint="default" w:ascii="Times New Roman" w:hAnsi="Times New Roman" w:cs="Times New Roman"/>
              </w:rPr>
            </w:pPr>
          </w:p>
          <w:p w14:paraId="4A0CE1D4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016FFF80">
            <w:pPr>
              <w:rPr>
                <w:rFonts w:hint="default" w:ascii="Times New Roman" w:hAnsi="Times New Roman" w:cs="Times New Roman"/>
              </w:rPr>
            </w:pPr>
          </w:p>
          <w:p w14:paraId="41EC5CF4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0FE944C1">
            <w:pPr>
              <w:rPr>
                <w:rFonts w:hint="default" w:ascii="Times New Roman" w:hAnsi="Times New Roman" w:cs="Times New Roman"/>
              </w:rPr>
            </w:pPr>
          </w:p>
          <w:p w14:paraId="39D7176D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1ADFEE0F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6A5E3821">
            <w:pPr>
              <w:rPr>
                <w:rFonts w:hint="default" w:ascii="Times New Roman" w:hAnsi="Times New Roman" w:cs="Times New Roman"/>
              </w:rPr>
            </w:pPr>
          </w:p>
          <w:p w14:paraId="78854A15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21624DE4">
            <w:pPr>
              <w:rPr>
                <w:rFonts w:hint="default" w:ascii="Times New Roman" w:hAnsi="Times New Roman" w:cs="Times New Roman"/>
              </w:rPr>
            </w:pPr>
          </w:p>
          <w:p w14:paraId="6EF7EA38"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 w14:paraId="2037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89ECC"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</w:t>
            </w:r>
          </w:p>
          <w:p w14:paraId="356F1ECE"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</w:t>
            </w:r>
          </w:p>
          <w:p w14:paraId="738C5F50"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成员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37F7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称谓</w:t>
            </w: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9595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1BE5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BF54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82F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工作单任及职务</w:t>
            </w:r>
          </w:p>
        </w:tc>
      </w:tr>
      <w:tr w14:paraId="1DA6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028E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A4DC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FA53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7200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7A3C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DB3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184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14B8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12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D28A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909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840D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B4A1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E28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84D7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B62B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BE03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7D09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E87A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05F1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0B9A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776F6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53B9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C6359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C5AB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A346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BE47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D25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72F0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4BDA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E921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A498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288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CBD39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15C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BE0B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主要</w:t>
            </w:r>
          </w:p>
          <w:p w14:paraId="18C1B97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业绩</w:t>
            </w:r>
          </w:p>
          <w:p w14:paraId="0979A27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或</w:t>
            </w:r>
          </w:p>
          <w:p w14:paraId="43E366B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荣誉</w:t>
            </w:r>
          </w:p>
        </w:tc>
        <w:tc>
          <w:tcPr>
            <w:tcW w:w="77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253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 w14:paraId="5D8C7AB0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478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BAD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近三年年度考核结果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9E7C"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年度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1A84"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年度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75170"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年度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8A9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个人</w:t>
            </w:r>
          </w:p>
          <w:p w14:paraId="22AAF2A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签名</w:t>
            </w:r>
          </w:p>
        </w:tc>
        <w:tc>
          <w:tcPr>
            <w:tcW w:w="317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A5627"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  <w:p w14:paraId="36E35175">
            <w:pP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以上填报信息均属真实。</w:t>
            </w:r>
          </w:p>
          <w:p w14:paraId="33551B73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2411CFB9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</w:t>
            </w:r>
          </w:p>
          <w:p w14:paraId="78B4EEC0">
            <w:pPr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签名：</w:t>
            </w:r>
          </w:p>
          <w:p w14:paraId="1107766A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D23C5C9">
            <w:pPr>
              <w:ind w:firstLine="720" w:firstLineChars="3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年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日</w:t>
            </w:r>
          </w:p>
        </w:tc>
      </w:tr>
      <w:tr w14:paraId="195C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E6B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163A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71C7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7B08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64F7D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17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3BE3C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BDA2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ADD1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所在</w:t>
            </w:r>
          </w:p>
          <w:p w14:paraId="13DF0F35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单位</w:t>
            </w:r>
          </w:p>
          <w:p w14:paraId="4ED1410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意见</w:t>
            </w:r>
          </w:p>
        </w:tc>
        <w:tc>
          <w:tcPr>
            <w:tcW w:w="77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25F3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0E3916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填报信息属实，同意参加竞聘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</w:t>
            </w:r>
          </w:p>
          <w:p w14:paraId="45E1C4D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F732904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签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：</w:t>
            </w:r>
          </w:p>
          <w:p w14:paraId="05A7667F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382C8FD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年    月     日</w:t>
            </w:r>
          </w:p>
        </w:tc>
      </w:tr>
      <w:tr w14:paraId="051F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A2D4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集团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资格</w:t>
            </w:r>
          </w:p>
          <w:p w14:paraId="151CBD0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审查意见</w:t>
            </w:r>
          </w:p>
        </w:tc>
        <w:tc>
          <w:tcPr>
            <w:tcW w:w="771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E63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83976A5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CAB0D6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7160E2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E680D23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4E0D7EF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AE96CFB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CC203B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 （盖章）</w:t>
            </w:r>
          </w:p>
          <w:p w14:paraId="2025B601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    </w:t>
            </w:r>
          </w:p>
          <w:p w14:paraId="39F82E7E"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                               年      月       日</w:t>
            </w:r>
          </w:p>
        </w:tc>
      </w:tr>
    </w:tbl>
    <w:p w14:paraId="03EA0A07">
      <w:pPr>
        <w:pStyle w:val="2"/>
        <w:rPr>
          <w:rFonts w:hint="default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EC2F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F67F7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F67F7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ZGVmYzQ3ZTQ5Y2M5MmI4ODlhNDgxNTU1M2JlY2QifQ=="/>
  </w:docVars>
  <w:rsids>
    <w:rsidRoot w:val="18E86669"/>
    <w:rsid w:val="000F6591"/>
    <w:rsid w:val="00266F40"/>
    <w:rsid w:val="04815948"/>
    <w:rsid w:val="06B116AB"/>
    <w:rsid w:val="07A94571"/>
    <w:rsid w:val="08FD5A6D"/>
    <w:rsid w:val="09772BD9"/>
    <w:rsid w:val="09CC2764"/>
    <w:rsid w:val="0C566AD6"/>
    <w:rsid w:val="0DB717F6"/>
    <w:rsid w:val="0E01593C"/>
    <w:rsid w:val="10E75A7E"/>
    <w:rsid w:val="11AE55C4"/>
    <w:rsid w:val="11C44241"/>
    <w:rsid w:val="11E825EC"/>
    <w:rsid w:val="13192368"/>
    <w:rsid w:val="14327E28"/>
    <w:rsid w:val="144C2EF5"/>
    <w:rsid w:val="16E83C32"/>
    <w:rsid w:val="18E86669"/>
    <w:rsid w:val="1CEA5873"/>
    <w:rsid w:val="21AF4EC5"/>
    <w:rsid w:val="22623B33"/>
    <w:rsid w:val="26B77A0D"/>
    <w:rsid w:val="2C043A01"/>
    <w:rsid w:val="2C1D0001"/>
    <w:rsid w:val="2D204940"/>
    <w:rsid w:val="2DE76DB3"/>
    <w:rsid w:val="2F146650"/>
    <w:rsid w:val="32D560F7"/>
    <w:rsid w:val="33F0393F"/>
    <w:rsid w:val="37BB4486"/>
    <w:rsid w:val="37DC562A"/>
    <w:rsid w:val="392C073E"/>
    <w:rsid w:val="39EB3395"/>
    <w:rsid w:val="3A1C460B"/>
    <w:rsid w:val="3A3800CE"/>
    <w:rsid w:val="3B251BE5"/>
    <w:rsid w:val="3BE16501"/>
    <w:rsid w:val="3DF007AE"/>
    <w:rsid w:val="4190717D"/>
    <w:rsid w:val="42185F27"/>
    <w:rsid w:val="441822E7"/>
    <w:rsid w:val="45AD146A"/>
    <w:rsid w:val="460C3209"/>
    <w:rsid w:val="47A11E62"/>
    <w:rsid w:val="485440D7"/>
    <w:rsid w:val="49A75196"/>
    <w:rsid w:val="4A6862A9"/>
    <w:rsid w:val="4DB31898"/>
    <w:rsid w:val="4DC849DA"/>
    <w:rsid w:val="53397B84"/>
    <w:rsid w:val="557E5D22"/>
    <w:rsid w:val="5D0C4BC1"/>
    <w:rsid w:val="5F2534E9"/>
    <w:rsid w:val="5F624DCB"/>
    <w:rsid w:val="613315A8"/>
    <w:rsid w:val="63DA75DD"/>
    <w:rsid w:val="65744484"/>
    <w:rsid w:val="65D279FD"/>
    <w:rsid w:val="65FB2589"/>
    <w:rsid w:val="660F30F2"/>
    <w:rsid w:val="667A3C6D"/>
    <w:rsid w:val="68220F2E"/>
    <w:rsid w:val="686E0466"/>
    <w:rsid w:val="6AFB4BCD"/>
    <w:rsid w:val="6C66559F"/>
    <w:rsid w:val="6D0B5529"/>
    <w:rsid w:val="6D966B59"/>
    <w:rsid w:val="74541243"/>
    <w:rsid w:val="76A2079A"/>
    <w:rsid w:val="78307628"/>
    <w:rsid w:val="7B302338"/>
    <w:rsid w:val="7C3C40BE"/>
    <w:rsid w:val="7D087D4D"/>
    <w:rsid w:val="7DEA7FC8"/>
    <w:rsid w:val="7FF7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1685</Words>
  <Characters>1707</Characters>
  <Lines>0</Lines>
  <Paragraphs>0</Paragraphs>
  <TotalTime>36</TotalTime>
  <ScaleCrop>false</ScaleCrop>
  <LinksUpToDate>false</LinksUpToDate>
  <CharactersWithSpaces>1988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2022-07-29T02:09:00Z</dcterms:created>
  <dc:creator>Administrator</dc:creator>
  <cp:lastModifiedBy>如影随行</cp:lastModifiedBy>
  <cp:lastPrinted>2022-08-02T03:01:00Z</cp:lastPrinted>
  <dcterms:modified xsi:type="dcterms:W3CDTF">2026-02-09T13:39:49Z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8BF86ABDE8F841129FFAF40482612A8E_13</vt:lpwstr>
  </property>
  <property fmtid="{D5CDD505-2E9C-101B-9397-08002B2CF9AE}" pid="4" name="KSOTemplateDocerSaveRecord">
    <vt:lpwstr>eyJoZGlkIjoiZjdmYmFlYmIwMmY3NTQ2N2EzOGU2MjhiOGI2OWJjNDMiLCJ1c2VySWQiOiIyNDEzNDQxNTgifQ==</vt:lpwstr>
  </property>
</Properties>
</file>