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34990">
      <w:pPr>
        <w:pStyle w:val="2"/>
        <w:autoSpaceDE w:val="0"/>
        <w:autoSpaceDN w:val="0"/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附件：2</w:t>
      </w:r>
    </w:p>
    <w:p w14:paraId="78B79597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江苏信泰燃气有限公司</w:t>
      </w:r>
      <w:r>
        <w:rPr>
          <w:rFonts w:hint="eastAsia" w:ascii="方正小标宋_GBK" w:eastAsia="方正小标宋_GBK"/>
          <w:sz w:val="44"/>
          <w:szCs w:val="44"/>
        </w:rPr>
        <w:t>招聘人员登记表</w:t>
      </w:r>
    </w:p>
    <w:p w14:paraId="4D55CF05">
      <w:pPr>
        <w:ind w:leftChars="-171" w:right="199" w:rightChars="95" w:hanging="359" w:hangingChars="171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</w:t>
      </w:r>
      <w:r>
        <w:rPr>
          <w:szCs w:val="21"/>
        </w:rPr>
        <w:t xml:space="preserve"> 年     月     日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 w14:paraId="64BD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 w14:paraId="7CAE3F1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应聘岗位：</w:t>
            </w:r>
          </w:p>
        </w:tc>
        <w:tc>
          <w:tcPr>
            <w:tcW w:w="1706" w:type="dxa"/>
            <w:vMerge w:val="restart"/>
            <w:noWrap/>
            <w:vAlign w:val="center"/>
          </w:tcPr>
          <w:p w14:paraId="509B6898">
            <w:pPr>
              <w:jc w:val="center"/>
              <w:rPr>
                <w:szCs w:val="21"/>
              </w:rPr>
            </w:pPr>
          </w:p>
        </w:tc>
      </w:tr>
      <w:tr w14:paraId="64F9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3ACFA8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 w14:paraId="567EEF95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1C49B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 w14:paraId="3B250DDD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4A433B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33" w:type="dxa"/>
            <w:noWrap/>
            <w:vAlign w:val="center"/>
          </w:tcPr>
          <w:p w14:paraId="23663735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6DE4A6D2">
            <w:pPr>
              <w:jc w:val="center"/>
              <w:rPr>
                <w:szCs w:val="21"/>
              </w:rPr>
            </w:pPr>
          </w:p>
        </w:tc>
      </w:tr>
      <w:tr w14:paraId="5C81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5BC8D8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 w14:paraId="61240B21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13AC2D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 w14:paraId="17A7F8B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633A10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 w14:paraId="1BB691B0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3F81ADC9">
            <w:pPr>
              <w:jc w:val="center"/>
              <w:rPr>
                <w:szCs w:val="21"/>
              </w:rPr>
            </w:pPr>
          </w:p>
        </w:tc>
      </w:tr>
      <w:tr w14:paraId="2E43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55FF9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 w14:paraId="72A30922">
            <w:pPr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4DDA5F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 w14:paraId="64E5A309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385F8E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 w14:paraId="43DF54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 w14:paraId="72D2A345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3388DA70">
            <w:pPr>
              <w:jc w:val="center"/>
              <w:rPr>
                <w:szCs w:val="21"/>
              </w:rPr>
            </w:pPr>
          </w:p>
        </w:tc>
      </w:tr>
      <w:tr w14:paraId="6886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28EDCD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 w14:paraId="59CA9A30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271AB5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 w14:paraId="5485EE46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321E8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4260AB50">
            <w:pPr>
              <w:jc w:val="center"/>
              <w:rPr>
                <w:szCs w:val="21"/>
              </w:rPr>
            </w:pPr>
          </w:p>
        </w:tc>
      </w:tr>
      <w:tr w14:paraId="4219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7F5FA5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00C14348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B5B2FB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>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4C3877B5">
            <w:pPr>
              <w:jc w:val="center"/>
              <w:rPr>
                <w:szCs w:val="21"/>
              </w:rPr>
            </w:pPr>
          </w:p>
        </w:tc>
      </w:tr>
      <w:tr w14:paraId="056D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4E82B0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 w14:paraId="473EED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 w14:paraId="570FFB93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 w14:paraId="3568F5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49049D06">
            <w:pPr>
              <w:jc w:val="center"/>
              <w:rPr>
                <w:szCs w:val="21"/>
              </w:rPr>
            </w:pPr>
          </w:p>
        </w:tc>
      </w:tr>
      <w:tr w14:paraId="18D8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4BD8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6382E97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2B17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0A1BEE3A">
            <w:pPr>
              <w:jc w:val="center"/>
              <w:rPr>
                <w:szCs w:val="21"/>
              </w:rPr>
            </w:pPr>
          </w:p>
        </w:tc>
      </w:tr>
      <w:tr w14:paraId="7F9C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1B4C0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2B3C8F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A28B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15998E1C">
            <w:pPr>
              <w:jc w:val="center"/>
              <w:rPr>
                <w:szCs w:val="21"/>
              </w:rPr>
            </w:pPr>
          </w:p>
        </w:tc>
      </w:tr>
      <w:tr w14:paraId="0E59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77" w:type="dxa"/>
            <w:noWrap/>
            <w:vAlign w:val="center"/>
          </w:tcPr>
          <w:p w14:paraId="7E7B3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6F588E39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 w14:paraId="6A104BE5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 w14:paraId="15BE64A0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 w14:paraId="30E62239">
            <w:pPr>
              <w:spacing w:line="400" w:lineRule="exact"/>
              <w:ind w:firstLine="240" w:firstLineChars="100"/>
              <w:jc w:val="left"/>
            </w:pPr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 w14:paraId="0429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77" w:type="dxa"/>
            <w:noWrap/>
            <w:vAlign w:val="center"/>
          </w:tcPr>
          <w:p w14:paraId="6568CB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095A4717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029076EF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 w14:paraId="682FF7FA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 w14:paraId="65584343">
            <w:pPr>
              <w:spacing w:line="440" w:lineRule="exact"/>
              <w:ind w:firstLine="240" w:firstLineChars="100"/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</w:tc>
      </w:tr>
      <w:tr w14:paraId="01E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177" w:type="dxa"/>
            <w:noWrap/>
            <w:vAlign w:val="center"/>
          </w:tcPr>
          <w:p w14:paraId="3E75AB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5B729C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 w14:paraId="11CC6C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21AB1C5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 w14:paraId="5342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 w14:paraId="66985911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238166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0ACB"/>
    <w:rsid w:val="0D5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  <w:rPr>
      <w:szCs w:val="24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555</Characters>
  <Lines>0</Lines>
  <Paragraphs>0</Paragraphs>
  <TotalTime>0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2025-01-22T08:56:00Z</dcterms:created>
  <dc:creator>Never mind</dc:creator>
  <cp:lastModifiedBy>Never mind</cp:lastModifiedBy>
  <dcterms:modified xsi:type="dcterms:W3CDTF">2025-01-22T08:58:57Z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F3D6338297A2487393538D875C938479_11</vt:lpwstr>
  </property>
  <property fmtid="{D5CDD505-2E9C-101B-9397-08002B2CF9AE}" pid="4" name="KSOTemplateDocerSaveRecord">
    <vt:lpwstr>eyJoZGlkIjoiMjMyZTgzZTIzMGY3ZDIxNTY2Y2Q3ZGZkNGZlNTA5YmQiLCJ1c2VySWQiOiIzMjY2NzA2MDAifQ==</vt:lpwstr>
  </property>
</Properties>
</file>